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BA3D0F" w:rsidRDefault="00C3557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3557E">
        <w:rPr>
          <w:rFonts w:ascii="Times New Roman" w:hAnsi="Times New Roman" w:cs="Times New Roman"/>
          <w:sz w:val="24"/>
          <w:szCs w:val="24"/>
        </w:rPr>
        <w:t>Дата</w:t>
      </w:r>
      <w:r w:rsidRPr="0072660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C3557E">
        <w:rPr>
          <w:rFonts w:ascii="Times New Roman" w:hAnsi="Times New Roman" w:cs="Times New Roman"/>
          <w:sz w:val="24"/>
          <w:szCs w:val="24"/>
        </w:rPr>
        <w:t>р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місяц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 w:rsidR="0072660D" w:rsidRPr="0072660D">
        <w:rPr>
          <w:rFonts w:ascii="Times New Roman" w:hAnsi="Times New Roman" w:cs="Times New Roman"/>
          <w:sz w:val="24"/>
          <w:szCs w:val="24"/>
          <w:lang w:val="uk-UA"/>
        </w:rPr>
        <w:t>LAS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72660D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proofErr w:type="gramStart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 xml:space="preserve">="LASTDAY" </w:t>
      </w:r>
      <w:proofErr w:type="spellStart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913BA" w:rsidRPr="00B913BA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0" w:name="_GoBack"/>
      <w:bookmarkEnd w:id="0"/>
    </w:p>
    <w:sectPr w:rsidR="00B13748" w:rsidRPr="00BA3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63BFD"/>
    <w:rsid w:val="0072660D"/>
    <w:rsid w:val="00837D31"/>
    <w:rsid w:val="00863E17"/>
    <w:rsid w:val="00B13748"/>
    <w:rsid w:val="00B33845"/>
    <w:rsid w:val="00B913BA"/>
    <w:rsid w:val="00BA3D0F"/>
    <w:rsid w:val="00C3557E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98834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91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2024-03-04T08:56:00Z</dcterms:modified>
</cp:coreProperties>
</file>